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9D" w:rsidRPr="0082503E" w:rsidRDefault="00624112" w:rsidP="00085B23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82503E">
        <w:rPr>
          <w:b/>
          <w:bCs/>
          <w:sz w:val="32"/>
          <w:szCs w:val="32"/>
          <w:lang w:val="en-US"/>
        </w:rPr>
        <w:t>PARTICIPATION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8"/>
        <w:gridCol w:w="6550"/>
      </w:tblGrid>
      <w:tr w:rsidR="00B847AB" w:rsidRPr="0082503E" w:rsidTr="00DC3A3C">
        <w:trPr>
          <w:trHeight w:val="49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847AB" w:rsidRPr="0082503E" w:rsidRDefault="00624112" w:rsidP="00DC3A3C">
            <w:pPr>
              <w:spacing w:after="0"/>
              <w:jc w:val="center"/>
              <w:rPr>
                <w:rFonts w:ascii="Verdana" w:eastAsia="Times New Roman" w:hAnsi="Verdana"/>
                <w:b/>
                <w:smallCaps/>
                <w:sz w:val="20"/>
                <w:szCs w:val="20"/>
                <w:lang w:val="en-US"/>
              </w:rPr>
            </w:pPr>
            <w:r w:rsidRPr="0082503E">
              <w:rPr>
                <w:rFonts w:ascii="Verdana" w:eastAsia="Times New Roman" w:hAnsi="Verdana"/>
                <w:b/>
                <w:smallCaps/>
                <w:lang w:val="en-US"/>
              </w:rPr>
              <w:t xml:space="preserve">General </w:t>
            </w:r>
            <w:proofErr w:type="spellStart"/>
            <w:r w:rsidRPr="0082503E">
              <w:rPr>
                <w:rFonts w:ascii="Verdana" w:eastAsia="Times New Roman" w:hAnsi="Verdana"/>
                <w:b/>
                <w:smallCaps/>
                <w:lang w:val="en-US"/>
              </w:rPr>
              <w:t>Informations</w:t>
            </w:r>
            <w:proofErr w:type="spellEnd"/>
          </w:p>
        </w:tc>
      </w:tr>
      <w:tr w:rsidR="00B847AB" w:rsidRPr="0082503E" w:rsidTr="00DC3A3C">
        <w:trPr>
          <w:trHeight w:val="444"/>
        </w:trPr>
        <w:tc>
          <w:tcPr>
            <w:tcW w:w="2738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7AB" w:rsidRPr="0082503E" w:rsidRDefault="00C1064C" w:rsidP="00085B23">
            <w:pP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</w:pP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First name</w:t>
            </w:r>
          </w:p>
        </w:tc>
        <w:tc>
          <w:tcPr>
            <w:tcW w:w="655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47AB" w:rsidRPr="0082503E" w:rsidRDefault="00B847AB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085B23" w:rsidRPr="0082503E" w:rsidTr="00DC3A3C">
        <w:trPr>
          <w:trHeight w:val="44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5B23" w:rsidRPr="0082503E" w:rsidRDefault="00C1064C">
            <w:pP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</w:pP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Last name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23" w:rsidRPr="0082503E" w:rsidRDefault="00085B23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B847AB" w:rsidRPr="0082503E" w:rsidTr="00DC3A3C">
        <w:trPr>
          <w:trHeight w:val="454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1064C" w:rsidRPr="0082503E" w:rsidRDefault="00C1064C" w:rsidP="00C1064C">
            <w:pPr>
              <w:rPr>
                <w:rFonts w:ascii="Verdana" w:eastAsia="Times New Roman" w:hAnsi="Verdana"/>
                <w:b/>
                <w:bCs/>
                <w:i/>
                <w:iCs/>
                <w:sz w:val="20"/>
                <w:lang w:val="en-US"/>
              </w:rPr>
            </w:pP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Attachment organization</w:t>
            </w:r>
            <w:r w:rsidRPr="0082503E">
              <w:rPr>
                <w:rFonts w:ascii="Verdana" w:eastAsia="Times New Roman" w:hAnsi="Verdana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 w:rsidRPr="0082503E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8"/>
                <w:lang w:val="en-US"/>
              </w:rPr>
              <w:t>(Institution, company, laboratory, etc.)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B" w:rsidRPr="0082503E" w:rsidRDefault="00B847AB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B847AB" w:rsidRPr="0082503E" w:rsidTr="00DC3A3C">
        <w:trPr>
          <w:trHeight w:val="4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7AB" w:rsidRPr="0082503E" w:rsidRDefault="0082503E">
            <w:pPr>
              <w:rPr>
                <w:rFonts w:ascii="Verdana" w:eastAsia="Times New Roman" w:hAnsi="Verdana"/>
                <w:b/>
                <w:bCs/>
                <w:i/>
                <w:iCs/>
                <w:sz w:val="20"/>
                <w:lang w:val="en-US"/>
              </w:rPr>
            </w:pP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Fu</w:t>
            </w:r>
            <w:r w:rsidR="00B847AB"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nction</w:t>
            </w: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, Occupation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B" w:rsidRPr="0082503E" w:rsidRDefault="00B847AB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B847AB" w:rsidRPr="0082503E" w:rsidTr="00DC3A3C">
        <w:trPr>
          <w:trHeight w:val="4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7AB" w:rsidRPr="0082503E" w:rsidRDefault="0082503E">
            <w:pPr>
              <w:rPr>
                <w:rFonts w:ascii="Verdana" w:eastAsia="Times New Roman" w:hAnsi="Verdana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City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B" w:rsidRPr="0082503E" w:rsidRDefault="00B847AB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085B23" w:rsidRPr="0082503E" w:rsidTr="00DC3A3C">
        <w:trPr>
          <w:trHeight w:val="4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5B23" w:rsidRPr="0082503E" w:rsidRDefault="0082503E">
            <w:pP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Country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B23" w:rsidRPr="0082503E" w:rsidRDefault="00085B23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B847AB" w:rsidRPr="0082503E" w:rsidTr="00DC3A3C">
        <w:trPr>
          <w:trHeight w:val="4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7AB" w:rsidRPr="0082503E" w:rsidRDefault="0082503E" w:rsidP="00085B23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Phone</w:t>
            </w:r>
            <w:r w:rsidR="00085B23"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B" w:rsidRPr="0082503E" w:rsidRDefault="00B847AB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B847AB" w:rsidRPr="0082503E" w:rsidTr="00DC3A3C">
        <w:trPr>
          <w:trHeight w:val="4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47AB" w:rsidRPr="0082503E" w:rsidRDefault="00085B23">
            <w:pP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</w:pP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Email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AB" w:rsidRPr="0082503E" w:rsidRDefault="00B847AB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DC3A3C" w:rsidRPr="0082503E" w:rsidTr="00DC3A3C">
        <w:trPr>
          <w:trHeight w:val="45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C3A3C" w:rsidRPr="0082503E" w:rsidRDefault="00624112" w:rsidP="00DC3A3C">
            <w:pPr>
              <w:spacing w:after="0"/>
              <w:jc w:val="center"/>
              <w:rPr>
                <w:rFonts w:ascii="Verdana" w:eastAsia="Times New Roman" w:hAnsi="Verdana"/>
                <w:b/>
                <w:smallCaps/>
                <w:sz w:val="20"/>
                <w:szCs w:val="20"/>
                <w:lang w:val="en-US"/>
              </w:rPr>
            </w:pPr>
            <w:r w:rsidRPr="0082503E">
              <w:rPr>
                <w:rFonts w:ascii="Verdana" w:eastAsia="Times New Roman" w:hAnsi="Verdana"/>
                <w:b/>
                <w:smallCaps/>
                <w:lang w:val="en-US"/>
              </w:rPr>
              <w:t>Scientific Participation</w:t>
            </w:r>
          </w:p>
        </w:tc>
      </w:tr>
      <w:tr w:rsidR="00DC3A3C" w:rsidRPr="0082503E" w:rsidTr="00DC3A3C">
        <w:trPr>
          <w:trHeight w:val="454"/>
        </w:trPr>
        <w:tc>
          <w:tcPr>
            <w:tcW w:w="273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A3C" w:rsidRPr="0082503E" w:rsidRDefault="0082503E">
            <w:pP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</w:pP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Field of research</w:t>
            </w:r>
          </w:p>
        </w:tc>
        <w:tc>
          <w:tcPr>
            <w:tcW w:w="655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DC3A3C" w:rsidRPr="0082503E" w:rsidTr="00DC3A3C">
        <w:trPr>
          <w:trHeight w:val="4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A3C" w:rsidRPr="0082503E" w:rsidRDefault="0082503E">
            <w:pP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</w:pP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Title of the article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DC3A3C" w:rsidRPr="0082503E" w:rsidTr="00DC3A3C">
        <w:trPr>
          <w:trHeight w:val="4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A3C" w:rsidRPr="0082503E" w:rsidRDefault="0082503E">
            <w:pP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</w:pP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Keywords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DC3A3C" w:rsidRPr="0082503E" w:rsidTr="00DC3A3C">
        <w:trPr>
          <w:trHeight w:val="45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A3C" w:rsidRPr="0082503E" w:rsidRDefault="0082503E">
            <w:pP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C</w:t>
            </w:r>
            <w:r w:rsidRPr="0082503E">
              <w:rPr>
                <w:rFonts w:ascii="Verdana" w:hAnsi="Verdana"/>
                <w:b/>
                <w:bCs/>
                <w:i/>
                <w:iCs/>
                <w:sz w:val="20"/>
                <w:lang w:val="en-US"/>
              </w:rPr>
              <w:t>o-authors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  <w:tr w:rsidR="00DC3A3C" w:rsidRPr="0082503E" w:rsidTr="00DC3A3C">
        <w:trPr>
          <w:trHeight w:val="45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24112" w:rsidRPr="0082503E" w:rsidRDefault="00624112" w:rsidP="00624112">
            <w:pPr>
              <w:spacing w:after="0"/>
              <w:jc w:val="center"/>
              <w:rPr>
                <w:rFonts w:ascii="Verdana" w:eastAsia="Times New Roman" w:hAnsi="Verdana"/>
                <w:b/>
                <w:smallCaps/>
                <w:lang w:val="en-US"/>
              </w:rPr>
            </w:pPr>
            <w:r w:rsidRPr="0082503E">
              <w:rPr>
                <w:rFonts w:ascii="Verdana" w:eastAsia="Times New Roman" w:hAnsi="Verdana"/>
                <w:b/>
                <w:smallCaps/>
                <w:lang w:val="en-US"/>
              </w:rPr>
              <w:t xml:space="preserve">Abstract </w:t>
            </w:r>
            <w:r w:rsidRPr="0082503E">
              <w:rPr>
                <w:rFonts w:ascii="Verdana" w:eastAsia="Times New Roman" w:hAnsi="Verdana"/>
                <w:bCs/>
                <w:i/>
                <w:iCs/>
                <w:smallCaps/>
                <w:sz w:val="20"/>
                <w:szCs w:val="20"/>
                <w:lang w:val="en-US"/>
              </w:rPr>
              <w:t>(LESS THAN 500 WORDS)</w:t>
            </w:r>
          </w:p>
        </w:tc>
      </w:tr>
      <w:tr w:rsidR="00DC3A3C" w:rsidRPr="0082503E" w:rsidTr="00DC3A3C">
        <w:trPr>
          <w:trHeight w:val="454"/>
        </w:trPr>
        <w:tc>
          <w:tcPr>
            <w:tcW w:w="9288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3C" w:rsidRPr="0082503E" w:rsidRDefault="00DC3A3C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DC3A3C" w:rsidRPr="0082503E" w:rsidRDefault="00DC3A3C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  <w:p w:rsidR="00DC3A3C" w:rsidRPr="0082503E" w:rsidRDefault="00DC3A3C">
            <w:pPr>
              <w:jc w:val="center"/>
              <w:rPr>
                <w:rFonts w:ascii="Verdana" w:eastAsia="Times New Roman" w:hAnsi="Verdana"/>
                <w:lang w:val="en-US"/>
              </w:rPr>
            </w:pPr>
          </w:p>
        </w:tc>
      </w:tr>
    </w:tbl>
    <w:p w:rsidR="00B06BB8" w:rsidRPr="0082503E" w:rsidRDefault="00B06BB8">
      <w:pPr>
        <w:rPr>
          <w:lang w:val="en-US"/>
        </w:rPr>
      </w:pPr>
    </w:p>
    <w:sectPr w:rsidR="00B06BB8" w:rsidRPr="008250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C4" w:rsidRDefault="009C22C4" w:rsidP="00B847AB">
      <w:pPr>
        <w:spacing w:after="0" w:line="240" w:lineRule="auto"/>
      </w:pPr>
      <w:r>
        <w:separator/>
      </w:r>
    </w:p>
  </w:endnote>
  <w:endnote w:type="continuationSeparator" w:id="0">
    <w:p w:rsidR="009C22C4" w:rsidRDefault="009C22C4" w:rsidP="00B8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81" w:rsidRDefault="009C22C4" w:rsidP="00F11981">
    <w:pPr>
      <w:pStyle w:val="Pieddepage"/>
      <w:pBdr>
        <w:top w:val="single" w:sz="24" w:space="1" w:color="F79646" w:themeColor="accent6"/>
      </w:pBdr>
    </w:pPr>
    <w:hyperlink r:id="rId1" w:history="1">
      <w:r w:rsidR="00F11981" w:rsidRPr="00471548">
        <w:rPr>
          <w:rStyle w:val="Lienhypertexte"/>
        </w:rPr>
        <w:t>drstet@uiz.ac.ma</w:t>
      </w:r>
    </w:hyperlink>
    <w:r w:rsidR="00F11981">
      <w:tab/>
    </w:r>
    <w:r w:rsidR="00F11981">
      <w:tab/>
    </w:r>
    <w:hyperlink r:id="rId2" w:history="1">
      <w:r w:rsidR="00F11981" w:rsidRPr="00471548">
        <w:rPr>
          <w:rStyle w:val="Lienhypertexte"/>
        </w:rPr>
        <w:t>www.ensa-agadir.ac.ma/drstet</w:t>
      </w:r>
    </w:hyperlink>
    <w:r w:rsidR="00F1198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C4" w:rsidRDefault="009C22C4" w:rsidP="00B847AB">
      <w:pPr>
        <w:spacing w:after="0" w:line="240" w:lineRule="auto"/>
      </w:pPr>
      <w:r>
        <w:separator/>
      </w:r>
    </w:p>
  </w:footnote>
  <w:footnote w:type="continuationSeparator" w:id="0">
    <w:p w:rsidR="009C22C4" w:rsidRDefault="009C22C4" w:rsidP="00B8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AB" w:rsidRPr="00F11981" w:rsidRDefault="00F11981" w:rsidP="00F11981">
    <w:pPr>
      <w:pStyle w:val="En-tte"/>
      <w:rPr>
        <w:rFonts w:ascii="Arial" w:hAnsi="Arial" w:cs="Arial"/>
        <w:color w:val="64686D"/>
        <w:spacing w:val="20"/>
        <w:sz w:val="21"/>
        <w:szCs w:val="21"/>
        <w:shd w:val="clear" w:color="auto" w:fill="FFFFFF"/>
        <w:lang w:val="en-US"/>
      </w:rPr>
    </w:pPr>
    <w:r w:rsidRPr="00F11981">
      <w:rPr>
        <w:rFonts w:ascii="Arial" w:hAnsi="Arial" w:cs="Arial"/>
        <w:noProof/>
        <w:color w:val="4F81BD" w:themeColor="accent1"/>
        <w:spacing w:val="20"/>
        <w:sz w:val="44"/>
        <w:szCs w:val="44"/>
        <w:shd w:val="clear" w:color="auto" w:fill="FFFFFF"/>
        <w:lang w:eastAsia="fr-FR"/>
      </w:rPr>
      <w:drawing>
        <wp:anchor distT="0" distB="0" distL="114300" distR="114300" simplePos="0" relativeHeight="251658240" behindDoc="1" locked="0" layoutInCell="1" allowOverlap="1" wp14:anchorId="26E59976" wp14:editId="513CF9AA">
          <wp:simplePos x="0" y="0"/>
          <wp:positionH relativeFrom="column">
            <wp:posOffset>2900680</wp:posOffset>
          </wp:positionH>
          <wp:positionV relativeFrom="paragraph">
            <wp:posOffset>-87630</wp:posOffset>
          </wp:positionV>
          <wp:extent cx="2857500" cy="523240"/>
          <wp:effectExtent l="0" t="0" r="0" b="0"/>
          <wp:wrapTight wrapText="bothSides">
            <wp:wrapPolygon edited="0">
              <wp:start x="1152" y="0"/>
              <wp:lineTo x="0" y="4718"/>
              <wp:lineTo x="0" y="14942"/>
              <wp:lineTo x="1008" y="20447"/>
              <wp:lineTo x="1440" y="20447"/>
              <wp:lineTo x="2736" y="20447"/>
              <wp:lineTo x="3744" y="20447"/>
              <wp:lineTo x="20304" y="13369"/>
              <wp:lineTo x="20304" y="12583"/>
              <wp:lineTo x="21024" y="7078"/>
              <wp:lineTo x="19584" y="4718"/>
              <wp:lineTo x="3024" y="0"/>
              <wp:lineTo x="1152" y="0"/>
            </wp:wrapPolygon>
          </wp:wrapTight>
          <wp:docPr id="1" name="Image 1" descr="D:\ENSA AGADIR\Laboratoire LIMA\site DRSTET CFP\DRSTET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SA AGADIR\Laboratoire LIMA\site DRSTET CFP\DRSTET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981">
      <w:rPr>
        <w:rStyle w:val="lev"/>
        <w:rFonts w:ascii="Arial" w:hAnsi="Arial" w:cs="Arial"/>
        <w:color w:val="4F81BD" w:themeColor="accent1"/>
        <w:spacing w:val="20"/>
        <w:sz w:val="44"/>
        <w:szCs w:val="44"/>
        <w:shd w:val="clear" w:color="auto" w:fill="FFFFFF"/>
        <w:lang w:val="en-US"/>
      </w:rPr>
      <w:t>DRSTET</w:t>
    </w:r>
    <w:r w:rsidRPr="00F11981">
      <w:rPr>
        <w:rStyle w:val="lev"/>
        <w:rFonts w:ascii="Arial" w:hAnsi="Arial" w:cs="Arial"/>
        <w:color w:val="64686D"/>
        <w:spacing w:val="20"/>
        <w:sz w:val="44"/>
        <w:szCs w:val="44"/>
        <w:shd w:val="clear" w:color="auto" w:fill="FFFFFF"/>
        <w:lang w:val="en-US"/>
      </w:rPr>
      <w:t>’</w:t>
    </w:r>
    <w:r w:rsidRPr="00F11981">
      <w:rPr>
        <w:rStyle w:val="lev"/>
        <w:rFonts w:ascii="Arial" w:hAnsi="Arial" w:cs="Arial"/>
        <w:color w:val="F79646" w:themeColor="accent6"/>
        <w:spacing w:val="20"/>
        <w:sz w:val="44"/>
        <w:szCs w:val="44"/>
        <w:shd w:val="clear" w:color="auto" w:fill="FFFFFF"/>
        <w:lang w:val="en-US"/>
      </w:rPr>
      <w:t>20</w:t>
    </w:r>
    <w:r w:rsidR="00B847AB" w:rsidRPr="00F11981">
      <w:rPr>
        <w:rFonts w:ascii="Arial" w:hAnsi="Arial" w:cs="Arial"/>
        <w:color w:val="64686D"/>
        <w:spacing w:val="20"/>
        <w:sz w:val="21"/>
        <w:szCs w:val="21"/>
        <w:shd w:val="clear" w:color="auto" w:fill="FFFFFF"/>
        <w:lang w:val="en-US"/>
      </w:rPr>
      <w:t> </w:t>
    </w:r>
  </w:p>
  <w:p w:rsidR="00B847AB" w:rsidRPr="00B847AB" w:rsidRDefault="00B847AB" w:rsidP="00AC72EC">
    <w:pPr>
      <w:pStyle w:val="En-tte"/>
      <w:pBdr>
        <w:bottom w:val="single" w:sz="24" w:space="1" w:color="E36C0A" w:themeColor="accent6" w:themeShade="BF"/>
      </w:pBdr>
      <w:rPr>
        <w:lang w:val="en-US"/>
      </w:rPr>
    </w:pPr>
    <w:r w:rsidRPr="00F11981">
      <w:rPr>
        <w:rFonts w:ascii="Arial" w:hAnsi="Arial" w:cs="Arial"/>
        <w:b/>
        <w:bCs/>
        <w:color w:val="D2691E"/>
        <w:sz w:val="21"/>
        <w:szCs w:val="21"/>
        <w:shd w:val="clear" w:color="auto" w:fill="FFFFFF"/>
        <w:lang w:val="en-US"/>
      </w:rPr>
      <w:t xml:space="preserve">April </w:t>
    </w:r>
    <w:r w:rsidR="00AC72EC">
      <w:rPr>
        <w:rFonts w:ascii="Arial" w:hAnsi="Arial" w:cs="Arial"/>
        <w:b/>
        <w:bCs/>
        <w:color w:val="D2691E"/>
        <w:sz w:val="21"/>
        <w:szCs w:val="21"/>
        <w:shd w:val="clear" w:color="auto" w:fill="FFFFFF"/>
        <w:lang w:val="en-US"/>
      </w:rPr>
      <w:t>16</w:t>
    </w:r>
    <w:r w:rsidRPr="00F11981">
      <w:rPr>
        <w:rFonts w:ascii="Arial" w:hAnsi="Arial" w:cs="Arial"/>
        <w:b/>
        <w:bCs/>
        <w:color w:val="D2691E"/>
        <w:sz w:val="21"/>
        <w:szCs w:val="21"/>
        <w:shd w:val="clear" w:color="auto" w:fill="FFFFFF"/>
        <w:lang w:val="en-US"/>
      </w:rPr>
      <w:t>-</w:t>
    </w:r>
    <w:r w:rsidR="00AC72EC">
      <w:rPr>
        <w:rFonts w:ascii="Arial" w:hAnsi="Arial" w:cs="Arial"/>
        <w:b/>
        <w:bCs/>
        <w:color w:val="D2691E"/>
        <w:sz w:val="21"/>
        <w:szCs w:val="21"/>
        <w:shd w:val="clear" w:color="auto" w:fill="FFFFFF"/>
        <w:lang w:val="en-US"/>
      </w:rPr>
      <w:t>17</w:t>
    </w:r>
    <w:r w:rsidRPr="00F11981">
      <w:rPr>
        <w:rFonts w:ascii="Arial" w:hAnsi="Arial" w:cs="Arial"/>
        <w:b/>
        <w:bCs/>
        <w:color w:val="D2691E"/>
        <w:sz w:val="21"/>
        <w:szCs w:val="21"/>
        <w:shd w:val="clear" w:color="auto" w:fill="FFFFFF"/>
        <w:lang w:val="en-US"/>
      </w:rPr>
      <w:t>-</w:t>
    </w:r>
    <w:r w:rsidR="00AC72EC">
      <w:rPr>
        <w:rFonts w:ascii="Arial" w:hAnsi="Arial" w:cs="Arial"/>
        <w:b/>
        <w:bCs/>
        <w:color w:val="D2691E"/>
        <w:sz w:val="21"/>
        <w:szCs w:val="21"/>
        <w:shd w:val="clear" w:color="auto" w:fill="FFFFFF"/>
        <w:lang w:val="en-US"/>
      </w:rPr>
      <w:t>18</w:t>
    </w:r>
    <w:r w:rsidRPr="00F11981">
      <w:rPr>
        <w:rFonts w:ascii="Arial" w:hAnsi="Arial" w:cs="Arial"/>
        <w:b/>
        <w:bCs/>
        <w:color w:val="D2691E"/>
        <w:sz w:val="21"/>
        <w:szCs w:val="21"/>
        <w:shd w:val="clear" w:color="auto" w:fill="FFFFFF"/>
        <w:lang w:val="en-US"/>
      </w:rPr>
      <w:t>, 2020 / Agadir-Morocco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046"/>
    <w:multiLevelType w:val="hybridMultilevel"/>
    <w:tmpl w:val="9FFC2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18DD"/>
    <w:multiLevelType w:val="multilevel"/>
    <w:tmpl w:val="1ED0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A"/>
    <w:rsid w:val="00085B23"/>
    <w:rsid w:val="001A1C0D"/>
    <w:rsid w:val="001A314A"/>
    <w:rsid w:val="00323A23"/>
    <w:rsid w:val="003E14C4"/>
    <w:rsid w:val="0057176C"/>
    <w:rsid w:val="00596FDA"/>
    <w:rsid w:val="00624112"/>
    <w:rsid w:val="0082503E"/>
    <w:rsid w:val="009C22C4"/>
    <w:rsid w:val="00A84097"/>
    <w:rsid w:val="00AA219D"/>
    <w:rsid w:val="00AC72EC"/>
    <w:rsid w:val="00B06BB8"/>
    <w:rsid w:val="00B419EC"/>
    <w:rsid w:val="00B847AB"/>
    <w:rsid w:val="00C1064C"/>
    <w:rsid w:val="00C86F86"/>
    <w:rsid w:val="00DC3A3C"/>
    <w:rsid w:val="00F11981"/>
    <w:rsid w:val="00F42576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7AB"/>
  </w:style>
  <w:style w:type="paragraph" w:styleId="Pieddepage">
    <w:name w:val="footer"/>
    <w:basedOn w:val="Normal"/>
    <w:link w:val="PieddepageCar"/>
    <w:uiPriority w:val="99"/>
    <w:unhideWhenUsed/>
    <w:rsid w:val="00B8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7AB"/>
  </w:style>
  <w:style w:type="character" w:styleId="lev">
    <w:name w:val="Strong"/>
    <w:basedOn w:val="Policepardfaut"/>
    <w:uiPriority w:val="22"/>
    <w:qFormat/>
    <w:rsid w:val="00B847AB"/>
    <w:rPr>
      <w:b/>
      <w:bCs/>
    </w:rPr>
  </w:style>
  <w:style w:type="paragraph" w:styleId="Paragraphedeliste">
    <w:name w:val="List Paragraph"/>
    <w:basedOn w:val="Normal"/>
    <w:uiPriority w:val="99"/>
    <w:qFormat/>
    <w:rsid w:val="00DC3A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DC3A3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3A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3A3C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DC3A3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7AB"/>
  </w:style>
  <w:style w:type="paragraph" w:styleId="Pieddepage">
    <w:name w:val="footer"/>
    <w:basedOn w:val="Normal"/>
    <w:link w:val="PieddepageCar"/>
    <w:uiPriority w:val="99"/>
    <w:unhideWhenUsed/>
    <w:rsid w:val="00B8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7AB"/>
  </w:style>
  <w:style w:type="character" w:styleId="lev">
    <w:name w:val="Strong"/>
    <w:basedOn w:val="Policepardfaut"/>
    <w:uiPriority w:val="22"/>
    <w:qFormat/>
    <w:rsid w:val="00B847AB"/>
    <w:rPr>
      <w:b/>
      <w:bCs/>
    </w:rPr>
  </w:style>
  <w:style w:type="paragraph" w:styleId="Paragraphedeliste">
    <w:name w:val="List Paragraph"/>
    <w:basedOn w:val="Normal"/>
    <w:uiPriority w:val="99"/>
    <w:qFormat/>
    <w:rsid w:val="00DC3A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DC3A3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3A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3A3C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DC3A3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a-agadir.ac.ma/drstet" TargetMode="External"/><Relationship Id="rId1" Type="http://schemas.openxmlformats.org/officeDocument/2006/relationships/hyperlink" Target="mailto:drstet@uiz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SweetSoft</dc:creator>
  <cp:lastModifiedBy>SweetSoft</cp:lastModifiedBy>
  <cp:revision>5</cp:revision>
  <dcterms:created xsi:type="dcterms:W3CDTF">2019-09-26T09:31:00Z</dcterms:created>
  <dcterms:modified xsi:type="dcterms:W3CDTF">2019-11-23T10:55:00Z</dcterms:modified>
</cp:coreProperties>
</file>